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F3" w:rsidRPr="0084699A" w:rsidRDefault="00445B01" w:rsidP="00384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99A">
        <w:rPr>
          <w:rFonts w:ascii="Times New Roman" w:hAnsi="Times New Roman" w:cs="Times New Roman"/>
          <w:b/>
          <w:sz w:val="28"/>
          <w:szCs w:val="28"/>
        </w:rPr>
        <w:t>ГБУ РК  «Спортивная школа №5»</w:t>
      </w:r>
    </w:p>
    <w:p w:rsidR="003849F3" w:rsidRDefault="003849F3" w:rsidP="003849F3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585"/>
        <w:gridCol w:w="2345"/>
      </w:tblGrid>
      <w:tr w:rsidR="003849F3" w:rsidRPr="000F5F6A" w:rsidTr="007C1079">
        <w:tc>
          <w:tcPr>
            <w:tcW w:w="817" w:type="dxa"/>
          </w:tcPr>
          <w:p w:rsidR="003849F3" w:rsidRPr="000F5F6A" w:rsidRDefault="003849F3" w:rsidP="0038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3849F3" w:rsidRPr="000F5F6A" w:rsidRDefault="003849F3" w:rsidP="0038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464" w:type="dxa"/>
          </w:tcPr>
          <w:p w:rsidR="003849F3" w:rsidRPr="000F5F6A" w:rsidRDefault="003849F3" w:rsidP="0038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Время проведения тренировки</w:t>
            </w:r>
          </w:p>
        </w:tc>
        <w:tc>
          <w:tcPr>
            <w:tcW w:w="2464" w:type="dxa"/>
          </w:tcPr>
          <w:p w:rsidR="003849F3" w:rsidRPr="000F5F6A" w:rsidRDefault="003849F3" w:rsidP="005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Место проведения тренировки (указать полный адрес)</w:t>
            </w:r>
          </w:p>
        </w:tc>
        <w:tc>
          <w:tcPr>
            <w:tcW w:w="2585" w:type="dxa"/>
          </w:tcPr>
          <w:p w:rsidR="003849F3" w:rsidRPr="000F5F6A" w:rsidRDefault="003849F3" w:rsidP="005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Спортсмен</w:t>
            </w:r>
          </w:p>
          <w:p w:rsidR="003849F3" w:rsidRPr="000F5F6A" w:rsidRDefault="003849F3" w:rsidP="005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45" w:type="dxa"/>
          </w:tcPr>
          <w:p w:rsidR="003849F3" w:rsidRPr="000F5F6A" w:rsidRDefault="003849F3" w:rsidP="005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Ответственное лицо/тренер</w:t>
            </w:r>
          </w:p>
        </w:tc>
      </w:tr>
      <w:tr w:rsidR="00DB3D4A" w:rsidRPr="000F5F6A" w:rsidTr="007C1079">
        <w:tc>
          <w:tcPr>
            <w:tcW w:w="817" w:type="dxa"/>
          </w:tcPr>
          <w:p w:rsidR="00DB3D4A" w:rsidRPr="000F5F6A" w:rsidRDefault="00DB3D4A" w:rsidP="0038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B3D4A" w:rsidRPr="000F5F6A" w:rsidRDefault="00DB3D4A" w:rsidP="0038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2464" w:type="dxa"/>
          </w:tcPr>
          <w:p w:rsidR="00DB3D4A" w:rsidRPr="000F5F6A" w:rsidRDefault="00DB3D4A" w:rsidP="005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., вт., ср., чт., пят.</w:t>
            </w:r>
          </w:p>
          <w:p w:rsidR="00DB3D4A" w:rsidRPr="000F5F6A" w:rsidRDefault="003079AB" w:rsidP="005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464" w:type="dxa"/>
          </w:tcPr>
          <w:p w:rsidR="00A07E38" w:rsidRPr="00AD2AB3" w:rsidRDefault="00A07E38" w:rsidP="00583B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B3">
              <w:rPr>
                <w:rFonts w:ascii="Times New Roman" w:eastAsia="Calibri" w:hAnsi="Times New Roman" w:cs="Times New Roman"/>
              </w:rPr>
              <w:t>г. Симферополь</w:t>
            </w:r>
          </w:p>
          <w:p w:rsidR="00A07E38" w:rsidRPr="00AD2AB3" w:rsidRDefault="00A07E38" w:rsidP="00583B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B3">
              <w:rPr>
                <w:rFonts w:ascii="Times New Roman" w:eastAsia="Calibri" w:hAnsi="Times New Roman" w:cs="Times New Roman"/>
              </w:rPr>
              <w:t>ул. Пушкина 46,</w:t>
            </w:r>
          </w:p>
          <w:p w:rsidR="00A07E38" w:rsidRDefault="00A07E38" w:rsidP="00583B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ул. Семашко 15,</w:t>
            </w:r>
          </w:p>
          <w:p w:rsidR="00DB3D4A" w:rsidRPr="000F5F6A" w:rsidRDefault="00A07E38" w:rsidP="005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B3">
              <w:rPr>
                <w:rFonts w:ascii="Times New Roman" w:eastAsia="Calibri" w:hAnsi="Times New Roman" w:cs="Times New Roman"/>
              </w:rPr>
              <w:t>ул. Будённого 28</w:t>
            </w:r>
          </w:p>
        </w:tc>
        <w:tc>
          <w:tcPr>
            <w:tcW w:w="2585" w:type="dxa"/>
          </w:tcPr>
          <w:p w:rsidR="00923CBA" w:rsidRPr="000F5F6A" w:rsidRDefault="007C1079" w:rsidP="0092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Кучерявенко Алексей</w:t>
            </w:r>
            <w:r w:rsidR="00923CBA" w:rsidRPr="000F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23CBA" w:rsidRPr="000F5F6A">
              <w:rPr>
                <w:rFonts w:ascii="Times New Roman" w:hAnsi="Times New Roman" w:cs="Times New Roman"/>
                <w:sz w:val="24"/>
                <w:szCs w:val="24"/>
              </w:rPr>
              <w:t>Кваскова</w:t>
            </w:r>
            <w:proofErr w:type="spellEnd"/>
            <w:r w:rsidR="00923CBA" w:rsidRPr="000F5F6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льга</w:t>
            </w:r>
            <w:r w:rsidR="00923CBA" w:rsidRPr="000F5F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3CBA" w:rsidRPr="00060B4A" w:rsidRDefault="007C1079" w:rsidP="0092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 w:rsidRPr="000F5F6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="00923CBA" w:rsidRPr="000F5F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1079" w:rsidRPr="00060B4A" w:rsidRDefault="00923CBA" w:rsidP="00923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6A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Белоконь Д</w:t>
            </w:r>
            <w:r w:rsidR="007C1079" w:rsidRPr="000F5F6A">
              <w:rPr>
                <w:rFonts w:ascii="Times New Roman" w:eastAsia="Times New Roman" w:hAnsi="Times New Roman" w:cs="Times New Roman"/>
                <w:sz w:val="24"/>
                <w:szCs w:val="24"/>
              </w:rPr>
              <w:t>аниил,</w:t>
            </w:r>
          </w:p>
          <w:p w:rsidR="007C1079" w:rsidRPr="000F5F6A" w:rsidRDefault="00060B4A" w:rsidP="00923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Мухин Тамерлан,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Имран</w:t>
            </w:r>
            <w:proofErr w:type="spellEnd"/>
          </w:p>
        </w:tc>
        <w:tc>
          <w:tcPr>
            <w:tcW w:w="2345" w:type="dxa"/>
          </w:tcPr>
          <w:p w:rsidR="00DB3D4A" w:rsidRPr="000F5F6A" w:rsidRDefault="00060B4A" w:rsidP="0038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Д.Л., Ким М.Л.</w:t>
            </w:r>
          </w:p>
        </w:tc>
      </w:tr>
      <w:tr w:rsidR="00923CBA" w:rsidRPr="000F5F6A" w:rsidTr="007C1079">
        <w:tc>
          <w:tcPr>
            <w:tcW w:w="817" w:type="dxa"/>
          </w:tcPr>
          <w:p w:rsidR="00923CBA" w:rsidRPr="000F5F6A" w:rsidRDefault="00923CBA" w:rsidP="0038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923CBA" w:rsidRPr="000F5F6A" w:rsidRDefault="00923CBA" w:rsidP="0038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Восточное боевое единоборство</w:t>
            </w:r>
          </w:p>
        </w:tc>
        <w:tc>
          <w:tcPr>
            <w:tcW w:w="2464" w:type="dxa"/>
          </w:tcPr>
          <w:p w:rsidR="00923CBA" w:rsidRPr="000F5F6A" w:rsidRDefault="00923CBA" w:rsidP="005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., вт., ср., чт., пят.</w:t>
            </w:r>
          </w:p>
          <w:p w:rsidR="00923CBA" w:rsidRPr="000F5F6A" w:rsidRDefault="00923CBA" w:rsidP="005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2464" w:type="dxa"/>
          </w:tcPr>
          <w:p w:rsidR="00A07E38" w:rsidRPr="00AD2AB3" w:rsidRDefault="00A07E38" w:rsidP="00583B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B3">
              <w:rPr>
                <w:rFonts w:ascii="Times New Roman" w:eastAsia="Calibri" w:hAnsi="Times New Roman" w:cs="Times New Roman"/>
              </w:rPr>
              <w:t>г. Симферополь</w:t>
            </w:r>
          </w:p>
          <w:p w:rsidR="00A07E38" w:rsidRPr="00AD2AB3" w:rsidRDefault="00A07E38" w:rsidP="00583B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B3">
              <w:rPr>
                <w:rFonts w:ascii="Times New Roman" w:eastAsia="Calibri" w:hAnsi="Times New Roman" w:cs="Times New Roman"/>
              </w:rPr>
              <w:t>ул. Пушкина 46,</w:t>
            </w:r>
          </w:p>
          <w:p w:rsidR="00A07E38" w:rsidRDefault="00A07E38" w:rsidP="00583B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ул. Семашко 15,</w:t>
            </w:r>
          </w:p>
          <w:p w:rsidR="00923CBA" w:rsidRPr="000F5F6A" w:rsidRDefault="00A07E38" w:rsidP="005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B3">
              <w:rPr>
                <w:rFonts w:ascii="Times New Roman" w:eastAsia="Calibri" w:hAnsi="Times New Roman" w:cs="Times New Roman"/>
              </w:rPr>
              <w:t>ул. Будённого 28</w:t>
            </w:r>
          </w:p>
        </w:tc>
        <w:tc>
          <w:tcPr>
            <w:tcW w:w="2585" w:type="dxa"/>
          </w:tcPr>
          <w:p w:rsidR="00923CBA" w:rsidRPr="000F5F6A" w:rsidRDefault="00923CBA" w:rsidP="0092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Умеров</w:t>
            </w:r>
            <w:proofErr w:type="spellEnd"/>
            <w:r w:rsidRPr="000F5F6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60B4A">
              <w:rPr>
                <w:rFonts w:ascii="Times New Roman" w:hAnsi="Times New Roman" w:cs="Times New Roman"/>
                <w:sz w:val="24"/>
                <w:szCs w:val="24"/>
              </w:rPr>
              <w:t>льяс</w:t>
            </w:r>
            <w:r w:rsidR="007C1079" w:rsidRPr="000F5F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3CBA" w:rsidRPr="000F5F6A" w:rsidRDefault="00923CBA" w:rsidP="0092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Соломонян</w:t>
            </w:r>
            <w:proofErr w:type="spellEnd"/>
            <w:r w:rsidRPr="000F5F6A"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  <w:r w:rsidR="007C1079" w:rsidRPr="000F5F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3CBA" w:rsidRPr="000F5F6A" w:rsidRDefault="00923CBA" w:rsidP="0092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Денисенко Игорь</w:t>
            </w:r>
            <w:r w:rsidR="007C1079" w:rsidRPr="000F5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923CBA" w:rsidRPr="000F5F6A" w:rsidRDefault="00923CBA" w:rsidP="0038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Ким Л.П.</w:t>
            </w:r>
          </w:p>
        </w:tc>
      </w:tr>
      <w:tr w:rsidR="007C1079" w:rsidRPr="000F5F6A" w:rsidTr="007C1079">
        <w:tc>
          <w:tcPr>
            <w:tcW w:w="817" w:type="dxa"/>
          </w:tcPr>
          <w:p w:rsidR="007C1079" w:rsidRPr="000F5F6A" w:rsidRDefault="007C1079" w:rsidP="0038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7C1079" w:rsidRPr="000F5F6A" w:rsidRDefault="007C1079" w:rsidP="0038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Спортивная борьба (греко-римская борьба)</w:t>
            </w:r>
          </w:p>
        </w:tc>
        <w:tc>
          <w:tcPr>
            <w:tcW w:w="2464" w:type="dxa"/>
          </w:tcPr>
          <w:p w:rsidR="007C1079" w:rsidRPr="000F5F6A" w:rsidRDefault="007C1079" w:rsidP="005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proofErr w:type="gramStart"/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  <w:proofErr w:type="gramEnd"/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,Пят</w:t>
            </w:r>
            <w:proofErr w:type="spellEnd"/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079" w:rsidRPr="000F5F6A" w:rsidRDefault="007C1079" w:rsidP="005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  <w:p w:rsidR="007C1079" w:rsidRPr="000F5F6A" w:rsidRDefault="007C1079" w:rsidP="005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., вт., ср., чт., пят.</w:t>
            </w:r>
          </w:p>
          <w:p w:rsidR="007C1079" w:rsidRPr="000F5F6A" w:rsidRDefault="007C1079" w:rsidP="005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2464" w:type="dxa"/>
          </w:tcPr>
          <w:p w:rsidR="00A07E38" w:rsidRDefault="00A07E38" w:rsidP="00583B39">
            <w:pPr>
              <w:jc w:val="center"/>
              <w:rPr>
                <w:rFonts w:ascii="Times New Roman" w:hAnsi="Times New Roman" w:cs="Times New Roman"/>
              </w:rPr>
            </w:pPr>
            <w:r w:rsidRPr="003E6136">
              <w:rPr>
                <w:rFonts w:ascii="Times New Roman" w:eastAsia="Times New Roman" w:hAnsi="Times New Roman" w:cs="Times New Roman"/>
                <w:color w:val="000000"/>
              </w:rPr>
              <w:t>г. Симферополь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6136">
              <w:rPr>
                <w:rFonts w:ascii="Times New Roman" w:hAnsi="Times New Roman" w:cs="Times New Roman"/>
              </w:rPr>
              <w:t>КСПУОР, ст. «</w:t>
            </w:r>
            <w:proofErr w:type="spellStart"/>
            <w:r w:rsidRPr="003E6136">
              <w:rPr>
                <w:rFonts w:ascii="Times New Roman" w:hAnsi="Times New Roman" w:cs="Times New Roman"/>
              </w:rPr>
              <w:t>Локоматив</w:t>
            </w:r>
            <w:proofErr w:type="spellEnd"/>
            <w:r w:rsidRPr="003E6136">
              <w:rPr>
                <w:rFonts w:ascii="Times New Roman" w:hAnsi="Times New Roman" w:cs="Times New Roman"/>
              </w:rPr>
              <w:t>»,</w:t>
            </w:r>
          </w:p>
          <w:p w:rsidR="007C1079" w:rsidRPr="000F5F6A" w:rsidRDefault="00A07E38" w:rsidP="005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площадка ГТО парк им. Гагарина, ул. Калинина 59 (футбольная площадка «Динамо»)</w:t>
            </w:r>
          </w:p>
        </w:tc>
        <w:tc>
          <w:tcPr>
            <w:tcW w:w="2585" w:type="dxa"/>
          </w:tcPr>
          <w:p w:rsidR="007C1079" w:rsidRPr="000F5F6A" w:rsidRDefault="007C1079" w:rsidP="0096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Жилоков</w:t>
            </w:r>
            <w:proofErr w:type="spellEnd"/>
            <w:r w:rsidRPr="000F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Замир</w:t>
            </w:r>
            <w:proofErr w:type="spellEnd"/>
            <w:r w:rsidRPr="000F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079" w:rsidRPr="000F5F6A" w:rsidRDefault="007C1079" w:rsidP="0096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Курак</w:t>
            </w:r>
            <w:proofErr w:type="spellEnd"/>
            <w:r w:rsidRPr="000F5F6A">
              <w:rPr>
                <w:rFonts w:ascii="Times New Roman" w:hAnsi="Times New Roman" w:cs="Times New Roman"/>
                <w:sz w:val="24"/>
                <w:szCs w:val="24"/>
              </w:rPr>
              <w:t xml:space="preserve"> Адам</w:t>
            </w:r>
          </w:p>
          <w:p w:rsidR="007C1079" w:rsidRPr="000F5F6A" w:rsidRDefault="007C1079" w:rsidP="0096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Пайвин</w:t>
            </w:r>
            <w:proofErr w:type="spellEnd"/>
            <w:r w:rsidRPr="000F5F6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96446F" w:rsidRPr="000F5F6A" w:rsidRDefault="0096446F" w:rsidP="0096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Васильченко Николай</w:t>
            </w:r>
          </w:p>
          <w:p w:rsidR="0084699A" w:rsidRPr="000F5F6A" w:rsidRDefault="0096446F" w:rsidP="0096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Трофимчук</w:t>
            </w:r>
            <w:proofErr w:type="spellEnd"/>
            <w:r w:rsidRPr="000F5F6A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84699A" w:rsidRPr="000F5F6A" w:rsidRDefault="0084699A" w:rsidP="0096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Бирюков Владислав</w:t>
            </w:r>
          </w:p>
          <w:p w:rsidR="0084699A" w:rsidRPr="000F5F6A" w:rsidRDefault="0084699A" w:rsidP="0096446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45" w:type="dxa"/>
          </w:tcPr>
          <w:p w:rsidR="00A07E38" w:rsidRDefault="007C1079" w:rsidP="0038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F6A">
              <w:rPr>
                <w:rFonts w:ascii="Times New Roman" w:hAnsi="Times New Roman" w:cs="Times New Roman"/>
                <w:sz w:val="24"/>
                <w:szCs w:val="24"/>
              </w:rPr>
              <w:t>Курдынко</w:t>
            </w:r>
            <w:proofErr w:type="spellEnd"/>
            <w:r w:rsidRPr="000F5F6A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7C1079" w:rsidRPr="000F5F6A" w:rsidRDefault="00A07E38" w:rsidP="0038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Д.В.</w:t>
            </w:r>
            <w:r w:rsidR="007C1079" w:rsidRPr="000F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079" w:rsidRPr="000F5F6A" w:rsidRDefault="007C1079" w:rsidP="0038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079" w:rsidRPr="000F5F6A" w:rsidRDefault="007C1079" w:rsidP="0038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B71" w:rsidRPr="000F5F6A" w:rsidTr="007C1079">
        <w:tc>
          <w:tcPr>
            <w:tcW w:w="817" w:type="dxa"/>
          </w:tcPr>
          <w:p w:rsidR="00A03B71" w:rsidRDefault="00384DA4" w:rsidP="00A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3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03B71" w:rsidRDefault="00A03B71" w:rsidP="00A0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Тхэквандо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A03B71" w:rsidRDefault="00583B39" w:rsidP="005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Вт. СР,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Пят.</w:t>
            </w:r>
          </w:p>
          <w:p w:rsidR="00583B39" w:rsidRDefault="00583B39" w:rsidP="005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  <w:p w:rsidR="00583B39" w:rsidRPr="000F5F6A" w:rsidRDefault="00583B39" w:rsidP="005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03B71" w:rsidRDefault="00A03B71" w:rsidP="00A03B71">
            <w:pPr>
              <w:jc w:val="center"/>
              <w:rPr>
                <w:rFonts w:ascii="Times New Roman" w:hAnsi="Times New Roman" w:cs="Times New Roman"/>
              </w:rPr>
            </w:pPr>
            <w:r w:rsidRPr="003E6136">
              <w:rPr>
                <w:rFonts w:ascii="Times New Roman" w:eastAsia="Times New Roman" w:hAnsi="Times New Roman" w:cs="Times New Roman"/>
                <w:color w:val="000000"/>
              </w:rPr>
              <w:t>г. Симферополь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56F97">
              <w:rPr>
                <w:rFonts w:ascii="Times New Roman" w:hAnsi="Times New Roman" w:cs="Times New Roman"/>
              </w:rPr>
              <w:t>КСПУОР, ст. «</w:t>
            </w:r>
            <w:proofErr w:type="spellStart"/>
            <w:r w:rsidR="00F56F97">
              <w:rPr>
                <w:rFonts w:ascii="Times New Roman" w:hAnsi="Times New Roman" w:cs="Times New Roman"/>
              </w:rPr>
              <w:t>Локоматив</w:t>
            </w:r>
            <w:proofErr w:type="spellEnd"/>
            <w:r w:rsidR="00F56F97">
              <w:rPr>
                <w:rFonts w:ascii="Times New Roman" w:hAnsi="Times New Roman" w:cs="Times New Roman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03B71" w:rsidRPr="003E6136" w:rsidRDefault="00A03B71" w:rsidP="00A07E3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85" w:type="dxa"/>
          </w:tcPr>
          <w:p w:rsidR="00A03B71" w:rsidRPr="00583B39" w:rsidRDefault="00735FF8" w:rsidP="0073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39">
              <w:rPr>
                <w:rFonts w:ascii="Times New Roman" w:hAnsi="Times New Roman" w:cs="Times New Roman"/>
                <w:sz w:val="24"/>
                <w:szCs w:val="24"/>
              </w:rPr>
              <w:t>Куртбединов</w:t>
            </w:r>
            <w:proofErr w:type="spellEnd"/>
            <w:r w:rsidRPr="00583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B39">
              <w:rPr>
                <w:rFonts w:ascii="Times New Roman" w:hAnsi="Times New Roman" w:cs="Times New Roman"/>
                <w:sz w:val="24"/>
                <w:szCs w:val="24"/>
              </w:rPr>
              <w:t>Кемал</w:t>
            </w:r>
            <w:proofErr w:type="spellEnd"/>
            <w:r w:rsidRPr="00583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B39">
              <w:rPr>
                <w:rFonts w:ascii="Times New Roman" w:hAnsi="Times New Roman" w:cs="Times New Roman"/>
                <w:sz w:val="24"/>
                <w:szCs w:val="24"/>
              </w:rPr>
              <w:t>Куртбединов</w:t>
            </w:r>
            <w:proofErr w:type="spellEnd"/>
            <w:r w:rsidRPr="00583B39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  <w:r w:rsidRPr="00583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B39">
              <w:rPr>
                <w:rFonts w:ascii="Times New Roman" w:hAnsi="Times New Roman" w:cs="Times New Roman"/>
                <w:sz w:val="24"/>
                <w:szCs w:val="24"/>
              </w:rPr>
              <w:t>Умерова</w:t>
            </w:r>
            <w:proofErr w:type="spellEnd"/>
            <w:r w:rsidRPr="00583B39">
              <w:rPr>
                <w:rFonts w:ascii="Times New Roman" w:hAnsi="Times New Roman" w:cs="Times New Roman"/>
                <w:sz w:val="24"/>
                <w:szCs w:val="24"/>
              </w:rPr>
              <w:t xml:space="preserve"> Тамила</w:t>
            </w:r>
            <w:r w:rsidRPr="00583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3B39">
              <w:rPr>
                <w:rFonts w:ascii="Times New Roman" w:hAnsi="Times New Roman" w:cs="Times New Roman"/>
                <w:sz w:val="24"/>
                <w:szCs w:val="24"/>
              </w:rPr>
              <w:t>Юсупов Рустем</w:t>
            </w:r>
            <w:r w:rsidRPr="00583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3B39">
              <w:rPr>
                <w:rFonts w:ascii="Times New Roman" w:hAnsi="Times New Roman" w:cs="Times New Roman"/>
                <w:sz w:val="24"/>
                <w:szCs w:val="24"/>
              </w:rPr>
              <w:t>Лебедев Дмитрий</w:t>
            </w:r>
            <w:r w:rsidRPr="00583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B39">
              <w:rPr>
                <w:rFonts w:ascii="Times New Roman" w:hAnsi="Times New Roman" w:cs="Times New Roman"/>
                <w:sz w:val="24"/>
                <w:szCs w:val="24"/>
              </w:rPr>
              <w:t>Умеров</w:t>
            </w:r>
            <w:proofErr w:type="spellEnd"/>
            <w:r w:rsidRPr="00583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B39">
              <w:rPr>
                <w:rFonts w:ascii="Times New Roman" w:hAnsi="Times New Roman" w:cs="Times New Roman"/>
                <w:sz w:val="24"/>
                <w:szCs w:val="24"/>
              </w:rPr>
              <w:t>Шевкет</w:t>
            </w:r>
            <w:proofErr w:type="spellEnd"/>
            <w:r w:rsidRPr="00583B39">
              <w:rPr>
                <w:rFonts w:ascii="Times New Roman" w:hAnsi="Times New Roman" w:cs="Times New Roman"/>
                <w:sz w:val="24"/>
                <w:szCs w:val="24"/>
              </w:rPr>
              <w:t>, Кузьменко Максим</w:t>
            </w:r>
          </w:p>
        </w:tc>
        <w:tc>
          <w:tcPr>
            <w:tcW w:w="2345" w:type="dxa"/>
          </w:tcPr>
          <w:p w:rsidR="00A03B71" w:rsidRDefault="00A03B71" w:rsidP="00A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</w:tr>
    </w:tbl>
    <w:p w:rsidR="0084699A" w:rsidRDefault="0084699A" w:rsidP="00DB3D4A">
      <w:pPr>
        <w:rPr>
          <w:sz w:val="28"/>
          <w:szCs w:val="28"/>
        </w:rPr>
      </w:pPr>
    </w:p>
    <w:p w:rsidR="0084699A" w:rsidRPr="0084699A" w:rsidRDefault="0084699A" w:rsidP="008469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6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Спортивный процесс будет проводиться с соблюдением всех норм и техники безопасности при </w:t>
      </w:r>
      <w:proofErr w:type="gramStart"/>
      <w:r w:rsidRPr="00846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COVID-19</w:t>
      </w:r>
      <w:proofErr w:type="gramEnd"/>
      <w:r w:rsidRPr="00846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именно:</w:t>
      </w:r>
    </w:p>
    <w:p w:rsidR="0084699A" w:rsidRPr="0017623A" w:rsidRDefault="0084699A" w:rsidP="00846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А. Наличие дезинфицирующего средства</w:t>
      </w:r>
      <w:r w:rsidRPr="0017623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4699A" w:rsidRPr="0017623A" w:rsidRDefault="0084699A" w:rsidP="00846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Б. Ведение</w:t>
      </w:r>
      <w:r w:rsidRPr="001762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журнал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1762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учета температурного режима спортсмена.</w:t>
      </w:r>
    </w:p>
    <w:p w:rsidR="0084699A" w:rsidRDefault="0084699A" w:rsidP="00846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             </w:t>
      </w:r>
      <w:r w:rsidRPr="0017623A">
        <w:rPr>
          <w:rFonts w:ascii="Times New Roman" w:eastAsia="Times New Roman" w:hAnsi="Times New Roman" w:cs="Times New Roman"/>
          <w:color w:val="333333"/>
          <w:sz w:val="24"/>
          <w:szCs w:val="24"/>
        </w:rPr>
        <w:t>В. Соблюдать допустимую дистанцию между спортсменами во время тренировочного процесса.</w:t>
      </w:r>
    </w:p>
    <w:p w:rsidR="0084699A" w:rsidRDefault="0072410F" w:rsidP="00724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С.</w:t>
      </w:r>
      <w:r w:rsidR="00A03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Контакты ограничить (только на тренировку и обратно)</w:t>
      </w:r>
    </w:p>
    <w:p w:rsidR="00A03B71" w:rsidRDefault="00A03B71" w:rsidP="00724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4699A" w:rsidRPr="0072410F" w:rsidRDefault="00A03B71" w:rsidP="00724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84699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72410F"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 w:rsidR="0084699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Спортсмены </w:t>
      </w:r>
      <w:r w:rsidR="0084699A" w:rsidRPr="001762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18 лет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старше </w:t>
      </w:r>
      <w:r w:rsidR="0084699A" w:rsidRPr="0017623A">
        <w:rPr>
          <w:rFonts w:ascii="Times New Roman" w:eastAsia="Times New Roman" w:hAnsi="Times New Roman" w:cs="Times New Roman"/>
          <w:color w:val="333333"/>
          <w:sz w:val="24"/>
          <w:szCs w:val="24"/>
        </w:rPr>
        <w:t>пишут заявление о допуске к тренировочному процессу от своего имени на Директора учреждения, с указанием того, что при тренировочном процессе  с мерами безопа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сности при COVID-19 ознакомлены,</w:t>
      </w:r>
      <w:r w:rsidR="0072410F" w:rsidRPr="007241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где указывают, что</w:t>
      </w:r>
      <w:r w:rsidR="007241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2410F" w:rsidRPr="0084699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ответственность за жизнь и здоровье во время тренирово</w:t>
      </w:r>
      <w:r w:rsidR="0072410F">
        <w:rPr>
          <w:rFonts w:ascii="Times New Roman" w:eastAsia="Times New Roman" w:hAnsi="Times New Roman" w:cs="Times New Roman"/>
          <w:color w:val="333333"/>
          <w:sz w:val="24"/>
          <w:szCs w:val="24"/>
        </w:rPr>
        <w:t>чного процесса берут на себя.</w:t>
      </w:r>
    </w:p>
    <w:p w:rsidR="0084699A" w:rsidRPr="0017623A" w:rsidRDefault="0084699A" w:rsidP="00846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849F3" w:rsidRPr="00A03B71" w:rsidRDefault="00A03B71" w:rsidP="00A03B7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3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 места тренировок спортсмены добираются на индивидуальном транспорте, ПОЛЬЗОВАНИЕ </w:t>
      </w:r>
      <w:r w:rsidR="0084699A" w:rsidRPr="00A03B71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ОБЩЕСТВЕННОГО ТРАНСПОРТА</w:t>
      </w:r>
      <w:r w:rsidRPr="00A03B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ДОПУСКАЕТСЯ</w:t>
      </w:r>
      <w:r w:rsidR="0084699A" w:rsidRPr="00A03B71">
        <w:rPr>
          <w:rFonts w:ascii="Times New Roman" w:eastAsia="Times New Roman" w:hAnsi="Times New Roman" w:cs="Times New Roman"/>
          <w:color w:val="333333"/>
          <w:sz w:val="24"/>
          <w:szCs w:val="24"/>
        </w:rPr>
        <w:t>, в противном случае данный спортсмен к тренировочному процессу НЕ ДОПУСКАЕ</w:t>
      </w:r>
      <w:r w:rsidRPr="00A03B71">
        <w:rPr>
          <w:rFonts w:ascii="Times New Roman" w:eastAsia="Times New Roman" w:hAnsi="Times New Roman" w:cs="Times New Roman"/>
          <w:color w:val="333333"/>
          <w:sz w:val="24"/>
          <w:szCs w:val="24"/>
        </w:rPr>
        <w:t>ТСЯ</w:t>
      </w:r>
    </w:p>
    <w:p w:rsidR="0084699A" w:rsidRPr="0084699A" w:rsidRDefault="0084699A" w:rsidP="0084699A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8469F" w:rsidRPr="003849F3" w:rsidRDefault="00F8469F" w:rsidP="003849F3">
      <w:pPr>
        <w:rPr>
          <w:sz w:val="28"/>
          <w:szCs w:val="28"/>
        </w:rPr>
      </w:pPr>
    </w:p>
    <w:sectPr w:rsidR="00F8469F" w:rsidRPr="003849F3" w:rsidSect="000F5F6A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6A8B"/>
    <w:multiLevelType w:val="hybridMultilevel"/>
    <w:tmpl w:val="1374B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509F6"/>
    <w:multiLevelType w:val="hybridMultilevel"/>
    <w:tmpl w:val="DC5C50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37536"/>
    <w:multiLevelType w:val="hybridMultilevel"/>
    <w:tmpl w:val="1374B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D0053"/>
    <w:multiLevelType w:val="hybridMultilevel"/>
    <w:tmpl w:val="1374B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49F3"/>
    <w:rsid w:val="00060B4A"/>
    <w:rsid w:val="000B0EC2"/>
    <w:rsid w:val="000F5F6A"/>
    <w:rsid w:val="001E4851"/>
    <w:rsid w:val="002E6AC5"/>
    <w:rsid w:val="003079AB"/>
    <w:rsid w:val="003849F3"/>
    <w:rsid w:val="00384DA4"/>
    <w:rsid w:val="00445B01"/>
    <w:rsid w:val="00576DB0"/>
    <w:rsid w:val="00583B39"/>
    <w:rsid w:val="0072410F"/>
    <w:rsid w:val="00735FF8"/>
    <w:rsid w:val="007C1079"/>
    <w:rsid w:val="0084699A"/>
    <w:rsid w:val="00923CBA"/>
    <w:rsid w:val="0096446F"/>
    <w:rsid w:val="00972F56"/>
    <w:rsid w:val="00A03B71"/>
    <w:rsid w:val="00A07E38"/>
    <w:rsid w:val="00A47B33"/>
    <w:rsid w:val="00DB3D4A"/>
    <w:rsid w:val="00DC3F5F"/>
    <w:rsid w:val="00F56F97"/>
    <w:rsid w:val="00F8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8E33"/>
  <w15:docId w15:val="{659F094E-B429-43F8-A310-EB3EC462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9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qFormat/>
    <w:rsid w:val="007C107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4699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B0B60-C2DC-45B5-BCF8-10D03C57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RePack by Diakov</cp:lastModifiedBy>
  <cp:revision>8</cp:revision>
  <dcterms:created xsi:type="dcterms:W3CDTF">2020-04-26T14:25:00Z</dcterms:created>
  <dcterms:modified xsi:type="dcterms:W3CDTF">2020-05-16T17:01:00Z</dcterms:modified>
</cp:coreProperties>
</file>