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0E0" w:rsidRDefault="00557AEE" w:rsidP="007355FF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287">
        <w:rPr>
          <w:rFonts w:ascii="Times New Roman" w:hAnsi="Times New Roman" w:cs="Times New Roman"/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</w:p>
    <w:p w:rsidR="00557AEE" w:rsidRPr="00060287" w:rsidRDefault="00D950E0" w:rsidP="007355FF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руководства </w:t>
      </w:r>
      <w:r w:rsidR="006A7583">
        <w:rPr>
          <w:rFonts w:ascii="Times New Roman" w:hAnsi="Times New Roman" w:cs="Times New Roman"/>
          <w:b/>
          <w:sz w:val="28"/>
          <w:szCs w:val="28"/>
        </w:rPr>
        <w:t xml:space="preserve">Государственного бюджетного учреждения </w:t>
      </w:r>
      <w:r w:rsidR="00557AEE" w:rsidRPr="00060287">
        <w:rPr>
          <w:rFonts w:ascii="Times New Roman" w:hAnsi="Times New Roman" w:cs="Times New Roman"/>
          <w:b/>
          <w:sz w:val="28"/>
          <w:szCs w:val="28"/>
        </w:rPr>
        <w:t xml:space="preserve">Республики Крым </w:t>
      </w:r>
      <w:r w:rsidR="006A7583">
        <w:rPr>
          <w:rFonts w:ascii="Times New Roman" w:hAnsi="Times New Roman" w:cs="Times New Roman"/>
          <w:b/>
          <w:sz w:val="28"/>
          <w:szCs w:val="28"/>
        </w:rPr>
        <w:t xml:space="preserve">«Спортивная школа № 5» </w:t>
      </w:r>
      <w:r w:rsidR="00557AEE" w:rsidRPr="00060287">
        <w:rPr>
          <w:rFonts w:ascii="Times New Roman" w:hAnsi="Times New Roman" w:cs="Times New Roman"/>
          <w:b/>
          <w:sz w:val="28"/>
          <w:szCs w:val="28"/>
        </w:rPr>
        <w:t>за период с 01 января 20</w:t>
      </w:r>
      <w:r w:rsidR="00F7302D">
        <w:rPr>
          <w:rFonts w:ascii="Times New Roman" w:hAnsi="Times New Roman" w:cs="Times New Roman"/>
          <w:b/>
          <w:sz w:val="28"/>
          <w:szCs w:val="28"/>
        </w:rPr>
        <w:t>20</w:t>
      </w:r>
      <w:r w:rsidR="00892830" w:rsidRPr="000602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AEE" w:rsidRPr="00060287">
        <w:rPr>
          <w:rFonts w:ascii="Times New Roman" w:hAnsi="Times New Roman" w:cs="Times New Roman"/>
          <w:b/>
          <w:sz w:val="28"/>
          <w:szCs w:val="28"/>
        </w:rPr>
        <w:t>года по 31 декабря 20</w:t>
      </w:r>
      <w:r w:rsidR="00F7302D">
        <w:rPr>
          <w:rFonts w:ascii="Times New Roman" w:hAnsi="Times New Roman" w:cs="Times New Roman"/>
          <w:b/>
          <w:sz w:val="28"/>
          <w:szCs w:val="28"/>
        </w:rPr>
        <w:t>20</w:t>
      </w:r>
      <w:r w:rsidR="00892830" w:rsidRPr="000602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AEE" w:rsidRPr="00060287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557AEE" w:rsidRPr="00060287" w:rsidRDefault="00557AEE" w:rsidP="007355FF">
      <w:pPr>
        <w:widowControl w:val="0"/>
        <w:spacing w:line="216" w:lineRule="auto"/>
        <w:jc w:val="center"/>
        <w:rPr>
          <w:rFonts w:ascii="Times New Roman" w:hAnsi="Times New Roman" w:cs="Times New Roman"/>
          <w:b/>
        </w:rPr>
      </w:pPr>
    </w:p>
    <w:tbl>
      <w:tblPr>
        <w:tblW w:w="22656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3"/>
        <w:gridCol w:w="2032"/>
        <w:gridCol w:w="2055"/>
        <w:gridCol w:w="1500"/>
        <w:gridCol w:w="1279"/>
        <w:gridCol w:w="1701"/>
        <w:gridCol w:w="1863"/>
        <w:gridCol w:w="1964"/>
        <w:gridCol w:w="1134"/>
        <w:gridCol w:w="1335"/>
        <w:gridCol w:w="2210"/>
        <w:gridCol w:w="2014"/>
        <w:gridCol w:w="2496"/>
      </w:tblGrid>
      <w:tr w:rsidR="00557AEE" w:rsidRPr="00AD69F2" w:rsidTr="00520560">
        <w:trPr>
          <w:cantSplit/>
          <w:trHeight w:val="861"/>
          <w:tblHeader/>
        </w:trPr>
        <w:tc>
          <w:tcPr>
            <w:tcW w:w="1073" w:type="dxa"/>
            <w:tcBorders>
              <w:bottom w:val="nil"/>
            </w:tcBorders>
            <w:shd w:val="clear" w:color="auto" w:fill="auto"/>
          </w:tcPr>
          <w:p w:rsidR="00CE5170" w:rsidRPr="00AD69F2" w:rsidRDefault="00CE5170" w:rsidP="00063231">
            <w:pPr>
              <w:widowControl w:val="0"/>
              <w:spacing w:before="240" w:line="216" w:lineRule="auto"/>
              <w:rPr>
                <w:rFonts w:ascii="Arial Narrow" w:hAnsi="Arial Narrow" w:cs="Times New Roman"/>
                <w:sz w:val="22"/>
                <w:szCs w:val="22"/>
              </w:rPr>
            </w:pPr>
            <w:r w:rsidRPr="00AD69F2">
              <w:rPr>
                <w:rFonts w:ascii="Arial Narrow" w:hAnsi="Arial Narrow" w:cs="Times New Roman"/>
                <w:sz w:val="22"/>
                <w:szCs w:val="22"/>
              </w:rPr>
              <w:t>№ п/п</w:t>
            </w:r>
          </w:p>
        </w:tc>
        <w:tc>
          <w:tcPr>
            <w:tcW w:w="2032" w:type="dxa"/>
            <w:tcBorders>
              <w:bottom w:val="nil"/>
            </w:tcBorders>
            <w:shd w:val="clear" w:color="auto" w:fill="auto"/>
          </w:tcPr>
          <w:p w:rsidR="00557AEE" w:rsidRPr="00AD69F2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557AEE" w:rsidRPr="00AD69F2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AD69F2">
              <w:rPr>
                <w:rFonts w:ascii="Arial Narrow" w:hAnsi="Arial Narrow" w:cs="Times New Roman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2055" w:type="dxa"/>
            <w:tcBorders>
              <w:bottom w:val="nil"/>
            </w:tcBorders>
            <w:shd w:val="clear" w:color="auto" w:fill="auto"/>
            <w:vAlign w:val="center"/>
          </w:tcPr>
          <w:p w:rsidR="00557AEE" w:rsidRPr="00AD69F2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AD69F2">
              <w:rPr>
                <w:rFonts w:ascii="Arial Narrow" w:hAnsi="Arial Narrow" w:cs="Times New Roman"/>
                <w:sz w:val="22"/>
                <w:szCs w:val="22"/>
              </w:rPr>
              <w:t>Должность</w:t>
            </w:r>
          </w:p>
        </w:tc>
        <w:tc>
          <w:tcPr>
            <w:tcW w:w="6343" w:type="dxa"/>
            <w:gridSpan w:val="4"/>
            <w:shd w:val="clear" w:color="auto" w:fill="auto"/>
            <w:vAlign w:val="center"/>
          </w:tcPr>
          <w:p w:rsidR="00557AEE" w:rsidRPr="00AD69F2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AD69F2">
              <w:rPr>
                <w:rFonts w:ascii="Arial Narrow" w:hAnsi="Arial Narrow" w:cs="Times New Roman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4433" w:type="dxa"/>
            <w:gridSpan w:val="3"/>
            <w:shd w:val="clear" w:color="auto" w:fill="auto"/>
            <w:vAlign w:val="center"/>
          </w:tcPr>
          <w:p w:rsidR="00557AEE" w:rsidRPr="00AD69F2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AD69F2">
              <w:rPr>
                <w:rFonts w:ascii="Arial Narrow" w:hAnsi="Arial Narrow" w:cs="Times New Roman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2210" w:type="dxa"/>
            <w:tcBorders>
              <w:bottom w:val="nil"/>
            </w:tcBorders>
          </w:tcPr>
          <w:p w:rsidR="00557AEE" w:rsidRPr="00AD69F2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557AEE" w:rsidRPr="00AD69F2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AD69F2">
              <w:rPr>
                <w:rFonts w:ascii="Arial Narrow" w:hAnsi="Arial Narrow" w:cs="Times New Roman"/>
                <w:sz w:val="22"/>
                <w:szCs w:val="22"/>
              </w:rPr>
              <w:t>Транспортные средства</w:t>
            </w:r>
            <w:r w:rsidR="000C59E9" w:rsidRPr="00AD69F2">
              <w:rPr>
                <w:rFonts w:ascii="Arial Narrow" w:hAnsi="Arial Narrow" w:cs="Times New Roman"/>
                <w:sz w:val="22"/>
                <w:szCs w:val="22"/>
              </w:rPr>
              <w:br/>
            </w:r>
            <w:r w:rsidRPr="00AD69F2">
              <w:rPr>
                <w:rFonts w:ascii="Arial Narrow" w:hAnsi="Arial Narrow" w:cs="Times New Roman"/>
                <w:sz w:val="22"/>
                <w:szCs w:val="22"/>
              </w:rPr>
              <w:t xml:space="preserve"> (вид, марка)</w:t>
            </w:r>
          </w:p>
        </w:tc>
        <w:tc>
          <w:tcPr>
            <w:tcW w:w="2014" w:type="dxa"/>
            <w:tcBorders>
              <w:bottom w:val="nil"/>
            </w:tcBorders>
          </w:tcPr>
          <w:p w:rsidR="00557AEE" w:rsidRPr="00AD69F2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557AEE" w:rsidRPr="00AD69F2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AD69F2">
              <w:rPr>
                <w:rFonts w:ascii="Arial Narrow" w:hAnsi="Arial Narrow" w:cs="Times New Roman"/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2496" w:type="dxa"/>
            <w:tcBorders>
              <w:bottom w:val="nil"/>
            </w:tcBorders>
          </w:tcPr>
          <w:p w:rsidR="00557AEE" w:rsidRPr="00AD69F2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557AEE" w:rsidRPr="00AD69F2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AD69F2">
              <w:rPr>
                <w:rFonts w:ascii="Arial Narrow" w:hAnsi="Arial Narrow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57AEE" w:rsidRPr="00AD69F2" w:rsidTr="00520560">
        <w:trPr>
          <w:cantSplit/>
          <w:trHeight w:val="861"/>
          <w:tblHeader/>
        </w:trPr>
        <w:tc>
          <w:tcPr>
            <w:tcW w:w="1073" w:type="dxa"/>
            <w:tcBorders>
              <w:top w:val="nil"/>
            </w:tcBorders>
            <w:shd w:val="clear" w:color="auto" w:fill="auto"/>
          </w:tcPr>
          <w:p w:rsidR="00557AEE" w:rsidRPr="00AD69F2" w:rsidRDefault="00557AEE" w:rsidP="00063231">
            <w:pPr>
              <w:widowControl w:val="0"/>
              <w:spacing w:before="240" w:line="216" w:lineRule="auto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nil"/>
            </w:tcBorders>
            <w:shd w:val="clear" w:color="auto" w:fill="auto"/>
          </w:tcPr>
          <w:p w:rsidR="00557AEE" w:rsidRPr="00AD69F2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nil"/>
            </w:tcBorders>
            <w:shd w:val="clear" w:color="auto" w:fill="auto"/>
            <w:vAlign w:val="center"/>
          </w:tcPr>
          <w:p w:rsidR="00557AEE" w:rsidRPr="00AD69F2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557AEE" w:rsidRPr="00AD69F2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AD69F2">
              <w:rPr>
                <w:rFonts w:ascii="Arial Narrow" w:hAnsi="Arial Narrow" w:cs="Times New Roman"/>
                <w:sz w:val="22"/>
                <w:szCs w:val="22"/>
              </w:rPr>
              <w:t>вид объекта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57AEE" w:rsidRPr="00AD69F2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AD69F2">
              <w:rPr>
                <w:rFonts w:ascii="Arial Narrow" w:hAnsi="Arial Narrow" w:cs="Times New Roman"/>
                <w:sz w:val="22"/>
                <w:szCs w:val="22"/>
              </w:rPr>
              <w:t>вид собственности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7AEE" w:rsidRPr="00AD69F2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AD69F2">
              <w:rPr>
                <w:rFonts w:ascii="Arial Narrow" w:hAnsi="Arial Narrow" w:cs="Times New Roman"/>
                <w:sz w:val="22"/>
                <w:szCs w:val="22"/>
              </w:rPr>
              <w:t xml:space="preserve">площадь </w:t>
            </w:r>
            <w:r w:rsidR="000C59E9" w:rsidRPr="00AD69F2">
              <w:rPr>
                <w:rFonts w:ascii="Arial Narrow" w:hAnsi="Arial Narrow" w:cs="Times New Roman"/>
                <w:sz w:val="22"/>
                <w:szCs w:val="22"/>
              </w:rPr>
              <w:br/>
            </w:r>
            <w:r w:rsidRPr="00AD69F2">
              <w:rPr>
                <w:rFonts w:ascii="Arial Narrow" w:hAnsi="Arial Narrow" w:cs="Times New Roman"/>
                <w:sz w:val="22"/>
                <w:szCs w:val="22"/>
              </w:rPr>
              <w:t>(кв. м)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557AEE" w:rsidRPr="00AD69F2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AD69F2">
              <w:rPr>
                <w:rFonts w:ascii="Arial Narrow" w:hAnsi="Arial Narrow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557AEE" w:rsidRPr="00AD69F2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AD69F2">
              <w:rPr>
                <w:rFonts w:ascii="Arial Narrow" w:hAnsi="Arial Narrow" w:cs="Times New Roman"/>
                <w:sz w:val="22"/>
                <w:szCs w:val="22"/>
              </w:rPr>
              <w:t>вид объекта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AEE" w:rsidRPr="00AD69F2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AD69F2">
              <w:rPr>
                <w:rFonts w:ascii="Arial Narrow" w:hAnsi="Arial Narrow" w:cs="Times New Roman"/>
                <w:sz w:val="22"/>
                <w:szCs w:val="22"/>
              </w:rPr>
              <w:t>площадь</w:t>
            </w:r>
            <w:r w:rsidR="000C59E9" w:rsidRPr="00AD69F2">
              <w:rPr>
                <w:rFonts w:ascii="Arial Narrow" w:hAnsi="Arial Narrow" w:cs="Times New Roman"/>
                <w:sz w:val="22"/>
                <w:szCs w:val="22"/>
              </w:rPr>
              <w:br/>
            </w:r>
            <w:r w:rsidRPr="00AD69F2">
              <w:rPr>
                <w:rFonts w:ascii="Arial Narrow" w:hAnsi="Arial Narrow" w:cs="Times New Roman"/>
                <w:sz w:val="22"/>
                <w:szCs w:val="22"/>
              </w:rPr>
              <w:t xml:space="preserve"> (кв. м)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557AEE" w:rsidRPr="00AD69F2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AD69F2">
              <w:rPr>
                <w:rFonts w:ascii="Arial Narrow" w:hAnsi="Arial Narrow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2210" w:type="dxa"/>
            <w:tcBorders>
              <w:top w:val="nil"/>
            </w:tcBorders>
          </w:tcPr>
          <w:p w:rsidR="00557AEE" w:rsidRPr="00AD69F2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nil"/>
            </w:tcBorders>
          </w:tcPr>
          <w:p w:rsidR="00557AEE" w:rsidRPr="00AD69F2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nil"/>
            </w:tcBorders>
          </w:tcPr>
          <w:p w:rsidR="00557AEE" w:rsidRPr="00AD69F2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C571E" w:rsidRPr="00AD69F2" w:rsidTr="00520560">
        <w:trPr>
          <w:cantSplit/>
          <w:trHeight w:val="532"/>
        </w:trPr>
        <w:tc>
          <w:tcPr>
            <w:tcW w:w="1073" w:type="dxa"/>
            <w:vMerge w:val="restart"/>
            <w:shd w:val="clear" w:color="auto" w:fill="auto"/>
          </w:tcPr>
          <w:p w:rsidR="00EC571E" w:rsidRPr="00AD69F2" w:rsidRDefault="00EC571E" w:rsidP="00063231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032" w:type="dxa"/>
            <w:shd w:val="clear" w:color="auto" w:fill="auto"/>
          </w:tcPr>
          <w:p w:rsidR="00EC571E" w:rsidRDefault="00EC571E" w:rsidP="00D4756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EC571E" w:rsidRPr="00AD69F2" w:rsidRDefault="006A7583" w:rsidP="00D4756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КУРДЫНКО О.А,</w:t>
            </w:r>
          </w:p>
        </w:tc>
        <w:tc>
          <w:tcPr>
            <w:tcW w:w="2055" w:type="dxa"/>
            <w:shd w:val="clear" w:color="auto" w:fill="auto"/>
          </w:tcPr>
          <w:p w:rsidR="00EC571E" w:rsidRDefault="00EC571E" w:rsidP="00D4756D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  <w:p w:rsidR="00EC571E" w:rsidRPr="00AD69F2" w:rsidRDefault="006A7583" w:rsidP="00D4756D">
            <w:pPr>
              <w:keepNext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Заместитель директора по спортивной работе </w:t>
            </w:r>
          </w:p>
        </w:tc>
        <w:tc>
          <w:tcPr>
            <w:tcW w:w="1500" w:type="dxa"/>
            <w:shd w:val="clear" w:color="auto" w:fill="auto"/>
          </w:tcPr>
          <w:p w:rsidR="00EC571E" w:rsidRDefault="00EC571E" w:rsidP="00D4756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EC571E" w:rsidRPr="00AD69F2" w:rsidRDefault="006A7583" w:rsidP="00D4756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нет</w:t>
            </w:r>
          </w:p>
        </w:tc>
        <w:tc>
          <w:tcPr>
            <w:tcW w:w="1279" w:type="dxa"/>
            <w:shd w:val="clear" w:color="auto" w:fill="auto"/>
          </w:tcPr>
          <w:p w:rsidR="00EC571E" w:rsidRPr="00FA3596" w:rsidRDefault="00EC571E" w:rsidP="00D4756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EC571E" w:rsidRPr="00AD69F2" w:rsidRDefault="00EC571E" w:rsidP="00D4756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C571E" w:rsidRDefault="00EC571E" w:rsidP="00D4756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EC571E" w:rsidRPr="00FA3596" w:rsidRDefault="00EC571E" w:rsidP="00D4756D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:rsidR="00EC571E" w:rsidRDefault="00EC571E" w:rsidP="00D4756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EC571E" w:rsidRPr="00AD69F2" w:rsidRDefault="00EC571E" w:rsidP="00D4756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964" w:type="dxa"/>
            <w:shd w:val="clear" w:color="auto" w:fill="auto"/>
          </w:tcPr>
          <w:p w:rsidR="00EC571E" w:rsidRPr="001E74CB" w:rsidRDefault="00EC571E" w:rsidP="001E74C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EC571E" w:rsidRDefault="006A7583" w:rsidP="001E74C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EC571E" w:rsidRDefault="00EC571E" w:rsidP="00D4756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EC571E" w:rsidRDefault="00EC571E" w:rsidP="00D4756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335" w:type="dxa"/>
            <w:shd w:val="clear" w:color="auto" w:fill="auto"/>
          </w:tcPr>
          <w:p w:rsidR="00EC571E" w:rsidRDefault="00EC571E" w:rsidP="00D4756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EC571E" w:rsidRPr="00AD69F2" w:rsidRDefault="00EC571E" w:rsidP="00D4756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210" w:type="dxa"/>
          </w:tcPr>
          <w:p w:rsidR="00EC571E" w:rsidRPr="003667D4" w:rsidRDefault="00EC571E" w:rsidP="003667D4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EC571E" w:rsidRDefault="006A7583" w:rsidP="006A7583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нет</w:t>
            </w:r>
          </w:p>
        </w:tc>
        <w:tc>
          <w:tcPr>
            <w:tcW w:w="2014" w:type="dxa"/>
          </w:tcPr>
          <w:p w:rsidR="00EC571E" w:rsidRDefault="00EC571E" w:rsidP="00D4756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EC571E" w:rsidRDefault="006A7583" w:rsidP="00D4756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745 795,68</w:t>
            </w:r>
          </w:p>
        </w:tc>
        <w:tc>
          <w:tcPr>
            <w:tcW w:w="2496" w:type="dxa"/>
          </w:tcPr>
          <w:p w:rsidR="00EC571E" w:rsidRDefault="00EC571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EC571E" w:rsidRPr="004B3C8B" w:rsidRDefault="00EC571E" w:rsidP="009D1F21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color w:val="FF0000"/>
                <w:sz w:val="22"/>
                <w:szCs w:val="22"/>
              </w:rPr>
            </w:pPr>
          </w:p>
        </w:tc>
      </w:tr>
      <w:tr w:rsidR="00520560" w:rsidRPr="00AD69F2" w:rsidTr="00103250">
        <w:trPr>
          <w:cantSplit/>
          <w:trHeight w:val="1591"/>
        </w:trPr>
        <w:tc>
          <w:tcPr>
            <w:tcW w:w="1073" w:type="dxa"/>
            <w:vMerge/>
            <w:shd w:val="clear" w:color="auto" w:fill="auto"/>
          </w:tcPr>
          <w:p w:rsidR="00520560" w:rsidRPr="00AD69F2" w:rsidRDefault="00520560" w:rsidP="00063231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032" w:type="dxa"/>
            <w:shd w:val="clear" w:color="auto" w:fill="auto"/>
          </w:tcPr>
          <w:p w:rsidR="00520560" w:rsidRPr="001E74CB" w:rsidRDefault="00520560" w:rsidP="001E74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520560" w:rsidRDefault="00520560" w:rsidP="001E74C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E74CB">
              <w:rPr>
                <w:rFonts w:ascii="Arial Narrow" w:hAnsi="Arial Narrow"/>
                <w:color w:val="000000"/>
                <w:sz w:val="22"/>
                <w:szCs w:val="22"/>
              </w:rPr>
              <w:t>Супруг</w:t>
            </w:r>
          </w:p>
        </w:tc>
        <w:tc>
          <w:tcPr>
            <w:tcW w:w="2055" w:type="dxa"/>
            <w:shd w:val="clear" w:color="auto" w:fill="auto"/>
          </w:tcPr>
          <w:p w:rsidR="00520560" w:rsidRDefault="00520560" w:rsidP="00D4756D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520560" w:rsidRDefault="00520560" w:rsidP="00D4756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520560" w:rsidRPr="00FA3596" w:rsidRDefault="00520560" w:rsidP="00D4756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нет</w:t>
            </w:r>
          </w:p>
        </w:tc>
        <w:tc>
          <w:tcPr>
            <w:tcW w:w="1279" w:type="dxa"/>
            <w:shd w:val="clear" w:color="auto" w:fill="auto"/>
          </w:tcPr>
          <w:p w:rsidR="00520560" w:rsidRPr="001E74CB" w:rsidRDefault="00520560" w:rsidP="00D4756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520560" w:rsidRDefault="00520560" w:rsidP="00D4756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</w:tcPr>
          <w:p w:rsidR="00520560" w:rsidRDefault="00520560" w:rsidP="00D4756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520560" w:rsidRDefault="00520560" w:rsidP="00D4756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:rsidR="00520560" w:rsidRDefault="00520560" w:rsidP="00D4756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520560" w:rsidRPr="00AD69F2" w:rsidRDefault="00520560" w:rsidP="00BB73D7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964" w:type="dxa"/>
            <w:shd w:val="clear" w:color="auto" w:fill="auto"/>
          </w:tcPr>
          <w:p w:rsidR="00520560" w:rsidRPr="001E74CB" w:rsidRDefault="00520560" w:rsidP="00D4756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520560" w:rsidRDefault="00520560" w:rsidP="00D4756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нет</w:t>
            </w:r>
          </w:p>
          <w:p w:rsidR="00520560" w:rsidRPr="00355D9D" w:rsidRDefault="00520560" w:rsidP="00D4756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520560" w:rsidRDefault="00520560" w:rsidP="00D4756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469" w:type="dxa"/>
            <w:gridSpan w:val="2"/>
            <w:shd w:val="clear" w:color="auto" w:fill="auto"/>
          </w:tcPr>
          <w:p w:rsidR="00520560" w:rsidRDefault="00520560" w:rsidP="00D4756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520560" w:rsidRDefault="00520560" w:rsidP="00D4756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520560" w:rsidRDefault="00520560" w:rsidP="00D4756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520560" w:rsidRPr="00FA3596" w:rsidRDefault="00520560" w:rsidP="00D4756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520560" w:rsidRPr="00AD69F2" w:rsidRDefault="00520560" w:rsidP="00D4756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210" w:type="dxa"/>
          </w:tcPr>
          <w:p w:rsidR="00520560" w:rsidRDefault="00520560" w:rsidP="00D4756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520560" w:rsidRDefault="00520560" w:rsidP="00D4756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нет</w:t>
            </w:r>
          </w:p>
        </w:tc>
        <w:tc>
          <w:tcPr>
            <w:tcW w:w="2014" w:type="dxa"/>
          </w:tcPr>
          <w:p w:rsidR="00520560" w:rsidRDefault="00520560" w:rsidP="00D4756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520560" w:rsidRDefault="00520560" w:rsidP="00D4756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832 264,90</w:t>
            </w:r>
          </w:p>
        </w:tc>
        <w:tc>
          <w:tcPr>
            <w:tcW w:w="2496" w:type="dxa"/>
          </w:tcPr>
          <w:p w:rsidR="00520560" w:rsidRDefault="00520560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BB73D7" w:rsidRPr="00AD69F2" w:rsidTr="00520560">
        <w:trPr>
          <w:cantSplit/>
          <w:trHeight w:val="2072"/>
        </w:trPr>
        <w:tc>
          <w:tcPr>
            <w:tcW w:w="1073" w:type="dxa"/>
            <w:vMerge/>
            <w:shd w:val="clear" w:color="auto" w:fill="auto"/>
          </w:tcPr>
          <w:p w:rsidR="00BB73D7" w:rsidRPr="00AD69F2" w:rsidRDefault="00BB73D7" w:rsidP="00063231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032" w:type="dxa"/>
            <w:shd w:val="clear" w:color="auto" w:fill="auto"/>
          </w:tcPr>
          <w:p w:rsidR="00BB73D7" w:rsidRPr="00355D9D" w:rsidRDefault="00BB73D7" w:rsidP="00355D9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BB73D7" w:rsidRDefault="00BB73D7" w:rsidP="00355D9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55D9D">
              <w:rPr>
                <w:rFonts w:ascii="Arial Narrow" w:hAnsi="Arial Narrow"/>
                <w:color w:val="00000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055" w:type="dxa"/>
            <w:shd w:val="clear" w:color="auto" w:fill="auto"/>
          </w:tcPr>
          <w:p w:rsidR="00BB73D7" w:rsidRDefault="00BB73D7" w:rsidP="00D4756D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BB73D7" w:rsidRDefault="00BB73D7" w:rsidP="001E74C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BB73D7" w:rsidRDefault="00BB73D7" w:rsidP="001E74C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нет</w:t>
            </w:r>
          </w:p>
        </w:tc>
        <w:tc>
          <w:tcPr>
            <w:tcW w:w="1279" w:type="dxa"/>
            <w:shd w:val="clear" w:color="auto" w:fill="auto"/>
          </w:tcPr>
          <w:p w:rsidR="00BB73D7" w:rsidRDefault="00BB73D7" w:rsidP="00D4756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B73D7" w:rsidRDefault="00BB73D7" w:rsidP="00D4756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:rsidR="00BB73D7" w:rsidRPr="00FA3596" w:rsidRDefault="00BB73D7" w:rsidP="00D4756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964" w:type="dxa"/>
            <w:shd w:val="clear" w:color="auto" w:fill="auto"/>
          </w:tcPr>
          <w:p w:rsidR="00BB73D7" w:rsidRPr="00355D9D" w:rsidRDefault="00BB73D7" w:rsidP="008122D5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BB73D7" w:rsidRDefault="00BB73D7" w:rsidP="008122D5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нет</w:t>
            </w:r>
          </w:p>
          <w:p w:rsidR="00BB73D7" w:rsidRPr="00355D9D" w:rsidRDefault="00BB73D7" w:rsidP="00D4756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BB73D7" w:rsidRPr="00355D9D" w:rsidRDefault="00BB73D7" w:rsidP="00D4756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BB73D7" w:rsidRPr="00355D9D" w:rsidRDefault="00BB73D7" w:rsidP="00D4756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BB73D7" w:rsidRDefault="00BB73D7" w:rsidP="00D4756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BB73D7" w:rsidRDefault="00BB73D7" w:rsidP="00D4756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BB73D7" w:rsidRDefault="00BB73D7" w:rsidP="00D4756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B73D7" w:rsidRDefault="00BB73D7" w:rsidP="008122D5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BB73D7" w:rsidRDefault="00BB73D7" w:rsidP="008122D5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BB73D7" w:rsidRDefault="00BB73D7" w:rsidP="00D4756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BB73D7" w:rsidRDefault="00BB73D7" w:rsidP="00D4756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BB73D7" w:rsidRDefault="00BB73D7" w:rsidP="00D4756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BB73D7" w:rsidRDefault="00BB73D7" w:rsidP="00D4756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BB73D7" w:rsidRDefault="00BB73D7" w:rsidP="00EC571E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335" w:type="dxa"/>
            <w:shd w:val="clear" w:color="auto" w:fill="auto"/>
          </w:tcPr>
          <w:p w:rsidR="00BB73D7" w:rsidRPr="00FA3596" w:rsidRDefault="00BB73D7" w:rsidP="00D4756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BB73D7" w:rsidRPr="00FA3596" w:rsidRDefault="00BB73D7" w:rsidP="00D4756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BB73D7" w:rsidRPr="00AD69F2" w:rsidRDefault="00BB73D7" w:rsidP="00BB73D7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210" w:type="dxa"/>
          </w:tcPr>
          <w:p w:rsidR="00BB73D7" w:rsidRDefault="00BB73D7" w:rsidP="00D4756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BB73D7" w:rsidRDefault="00BB73D7" w:rsidP="00D4756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нет</w:t>
            </w:r>
          </w:p>
        </w:tc>
        <w:tc>
          <w:tcPr>
            <w:tcW w:w="2014" w:type="dxa"/>
          </w:tcPr>
          <w:p w:rsidR="00BB73D7" w:rsidRDefault="00BB73D7" w:rsidP="00D4756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BB73D7" w:rsidRDefault="00BB73D7" w:rsidP="00D4756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0,00</w:t>
            </w:r>
          </w:p>
        </w:tc>
        <w:tc>
          <w:tcPr>
            <w:tcW w:w="2496" w:type="dxa"/>
          </w:tcPr>
          <w:p w:rsidR="00BB73D7" w:rsidRDefault="00BB73D7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C571E" w:rsidRPr="00AD69F2" w:rsidTr="00520560">
        <w:trPr>
          <w:cantSplit/>
          <w:trHeight w:val="380"/>
        </w:trPr>
        <w:tc>
          <w:tcPr>
            <w:tcW w:w="1073" w:type="dxa"/>
            <w:shd w:val="clear" w:color="auto" w:fill="auto"/>
          </w:tcPr>
          <w:p w:rsidR="00EC571E" w:rsidRPr="00AD69F2" w:rsidRDefault="00EC571E" w:rsidP="00063231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032" w:type="dxa"/>
            <w:shd w:val="clear" w:color="auto" w:fill="auto"/>
          </w:tcPr>
          <w:p w:rsidR="00EC571E" w:rsidRDefault="00EC571E" w:rsidP="006609C4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EC571E" w:rsidRPr="00355D9D" w:rsidRDefault="00BB73D7" w:rsidP="006609C4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ЛИПИНА Е.В.</w:t>
            </w:r>
          </w:p>
        </w:tc>
        <w:tc>
          <w:tcPr>
            <w:tcW w:w="2055" w:type="dxa"/>
            <w:shd w:val="clear" w:color="auto" w:fill="auto"/>
          </w:tcPr>
          <w:p w:rsidR="00EC571E" w:rsidRDefault="00EC571E" w:rsidP="006609C4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  <w:p w:rsidR="00EC571E" w:rsidRDefault="00BB73D7" w:rsidP="00BB73D7">
            <w:pPr>
              <w:keepNext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Главный бухгалтер </w:t>
            </w:r>
          </w:p>
        </w:tc>
        <w:tc>
          <w:tcPr>
            <w:tcW w:w="1500" w:type="dxa"/>
            <w:shd w:val="clear" w:color="auto" w:fill="auto"/>
          </w:tcPr>
          <w:p w:rsidR="00EC571E" w:rsidRPr="001E74CB" w:rsidRDefault="00BB73D7" w:rsidP="006609C4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Земельный участок</w:t>
            </w:r>
          </w:p>
          <w:p w:rsidR="00EC571E" w:rsidRPr="00FA3596" w:rsidRDefault="00EC571E" w:rsidP="00BB73D7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279" w:type="dxa"/>
            <w:shd w:val="clear" w:color="auto" w:fill="auto"/>
          </w:tcPr>
          <w:p w:rsidR="00EC571E" w:rsidRDefault="00BB73D7" w:rsidP="006609C4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Индивидуальная</w:t>
            </w:r>
          </w:p>
          <w:p w:rsidR="00EC571E" w:rsidRDefault="00EC571E" w:rsidP="006609C4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C571E" w:rsidRDefault="00BB73D7" w:rsidP="00BB73D7">
            <w:pPr>
              <w:widowControl w:val="0"/>
              <w:spacing w:line="216" w:lineRule="auto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 xml:space="preserve">       2,9</w:t>
            </w:r>
          </w:p>
          <w:p w:rsidR="00EC571E" w:rsidRDefault="00EC571E" w:rsidP="006609C4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:rsidR="00EC571E" w:rsidRPr="00FA3596" w:rsidRDefault="00EC571E" w:rsidP="006609C4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EC571E" w:rsidRPr="00AD69F2" w:rsidRDefault="00BB73D7" w:rsidP="006609C4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964" w:type="dxa"/>
            <w:shd w:val="clear" w:color="auto" w:fill="auto"/>
          </w:tcPr>
          <w:p w:rsidR="00EC571E" w:rsidRDefault="00EC571E" w:rsidP="006609C4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EC571E" w:rsidRPr="00355D9D" w:rsidRDefault="00BB73D7" w:rsidP="006609C4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EC571E" w:rsidRDefault="00BB73D7" w:rsidP="006609C4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70,0</w:t>
            </w:r>
          </w:p>
        </w:tc>
        <w:tc>
          <w:tcPr>
            <w:tcW w:w="1335" w:type="dxa"/>
            <w:shd w:val="clear" w:color="auto" w:fill="auto"/>
          </w:tcPr>
          <w:p w:rsidR="00EC571E" w:rsidRPr="00FA3596" w:rsidRDefault="00BB73D7" w:rsidP="006609C4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2210" w:type="dxa"/>
          </w:tcPr>
          <w:p w:rsidR="00EC571E" w:rsidRPr="00B31E07" w:rsidRDefault="00EC571E" w:rsidP="006609C4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EC571E" w:rsidRDefault="00EC571E" w:rsidP="006609C4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B31E07">
              <w:rPr>
                <w:rFonts w:ascii="Arial Narrow" w:hAnsi="Arial Narrow" w:cs="Times New Roman"/>
                <w:sz w:val="22"/>
                <w:szCs w:val="22"/>
              </w:rPr>
              <w:t>легковой автомобиль</w:t>
            </w:r>
          </w:p>
          <w:p w:rsidR="00EC571E" w:rsidRDefault="00BB73D7" w:rsidP="006609C4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ПЕЖО 208</w:t>
            </w:r>
          </w:p>
        </w:tc>
        <w:tc>
          <w:tcPr>
            <w:tcW w:w="2014" w:type="dxa"/>
          </w:tcPr>
          <w:p w:rsidR="00EC571E" w:rsidRDefault="00EC571E" w:rsidP="006609C4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EC571E" w:rsidRDefault="00BB73D7" w:rsidP="006609C4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931 962,80</w:t>
            </w:r>
          </w:p>
        </w:tc>
        <w:tc>
          <w:tcPr>
            <w:tcW w:w="2496" w:type="dxa"/>
          </w:tcPr>
          <w:p w:rsidR="00EC571E" w:rsidRDefault="00EC571E" w:rsidP="006609C4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520560" w:rsidRPr="00AD69F2" w:rsidTr="00520560">
        <w:trPr>
          <w:cantSplit/>
          <w:trHeight w:val="1866"/>
        </w:trPr>
        <w:tc>
          <w:tcPr>
            <w:tcW w:w="1073" w:type="dxa"/>
            <w:shd w:val="clear" w:color="auto" w:fill="auto"/>
          </w:tcPr>
          <w:p w:rsidR="00520560" w:rsidRPr="00AD69F2" w:rsidRDefault="00520560" w:rsidP="00520560">
            <w:pPr>
              <w:pStyle w:val="a3"/>
              <w:widowControl w:val="0"/>
              <w:spacing w:before="240" w:line="216" w:lineRule="auto"/>
              <w:ind w:left="23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032" w:type="dxa"/>
            <w:shd w:val="clear" w:color="auto" w:fill="auto"/>
          </w:tcPr>
          <w:p w:rsidR="00520560" w:rsidRPr="00B31E07" w:rsidRDefault="00520560" w:rsidP="006609C4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520560" w:rsidRPr="00355D9D" w:rsidRDefault="00520560" w:rsidP="0052056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055" w:type="dxa"/>
            <w:shd w:val="clear" w:color="auto" w:fill="auto"/>
          </w:tcPr>
          <w:p w:rsidR="00520560" w:rsidRDefault="00520560" w:rsidP="006609C4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520560" w:rsidRDefault="00520560" w:rsidP="006609C4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520560" w:rsidRDefault="00520560" w:rsidP="006609C4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нет</w:t>
            </w:r>
          </w:p>
        </w:tc>
        <w:tc>
          <w:tcPr>
            <w:tcW w:w="1279" w:type="dxa"/>
            <w:shd w:val="clear" w:color="auto" w:fill="auto"/>
          </w:tcPr>
          <w:p w:rsidR="00520560" w:rsidRDefault="00520560" w:rsidP="00D4756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520560" w:rsidRDefault="00520560" w:rsidP="00D4756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:rsidR="00520560" w:rsidRPr="00FA3596" w:rsidRDefault="00520560" w:rsidP="00D4756D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964" w:type="dxa"/>
            <w:shd w:val="clear" w:color="auto" w:fill="auto"/>
          </w:tcPr>
          <w:p w:rsidR="00520560" w:rsidRPr="001E74CB" w:rsidRDefault="00520560" w:rsidP="006609C4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520560" w:rsidRDefault="00520560" w:rsidP="006609C4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520560" w:rsidRDefault="00520560" w:rsidP="006609C4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520560" w:rsidRDefault="00520560" w:rsidP="006609C4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520560" w:rsidRDefault="00520560" w:rsidP="006609C4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335" w:type="dxa"/>
            <w:shd w:val="clear" w:color="auto" w:fill="auto"/>
          </w:tcPr>
          <w:p w:rsidR="00520560" w:rsidRDefault="00520560" w:rsidP="006609C4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520560" w:rsidRDefault="00520560" w:rsidP="006609C4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520560" w:rsidRDefault="00520560" w:rsidP="006609C4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520560" w:rsidRPr="00FA3596" w:rsidRDefault="00520560" w:rsidP="006609C4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520560" w:rsidRDefault="00520560" w:rsidP="006609C4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520560" w:rsidRPr="00AD69F2" w:rsidRDefault="00520560" w:rsidP="006609C4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210" w:type="dxa"/>
          </w:tcPr>
          <w:p w:rsidR="00520560" w:rsidRDefault="00520560" w:rsidP="006609C4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520560" w:rsidRDefault="00520560" w:rsidP="006609C4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нет</w:t>
            </w:r>
          </w:p>
        </w:tc>
        <w:tc>
          <w:tcPr>
            <w:tcW w:w="2014" w:type="dxa"/>
          </w:tcPr>
          <w:p w:rsidR="00520560" w:rsidRDefault="00520560" w:rsidP="006609C4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520560" w:rsidRDefault="00520560" w:rsidP="006609C4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0,00</w:t>
            </w:r>
          </w:p>
        </w:tc>
        <w:tc>
          <w:tcPr>
            <w:tcW w:w="2496" w:type="dxa"/>
          </w:tcPr>
          <w:p w:rsidR="00520560" w:rsidRDefault="00520560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:rsidR="00F5442F" w:rsidRPr="00060287" w:rsidRDefault="00F5442F" w:rsidP="007355FF">
      <w:pPr>
        <w:widowControl w:val="0"/>
      </w:pPr>
    </w:p>
    <w:p w:rsidR="00DA60F8" w:rsidRPr="00060287" w:rsidRDefault="00DA60F8" w:rsidP="007355FF">
      <w:pPr>
        <w:widowControl w:val="0"/>
      </w:pPr>
    </w:p>
    <w:sectPr w:rsidR="00DA60F8" w:rsidRPr="00060287" w:rsidSect="00CF7CFE">
      <w:pgSz w:w="23814" w:h="16839" w:orient="landscape" w:code="8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526325"/>
    <w:multiLevelType w:val="hybridMultilevel"/>
    <w:tmpl w:val="968AA8C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AEE"/>
    <w:rsid w:val="00027898"/>
    <w:rsid w:val="00033C7F"/>
    <w:rsid w:val="00041E50"/>
    <w:rsid w:val="0004241E"/>
    <w:rsid w:val="00060287"/>
    <w:rsid w:val="00061D3A"/>
    <w:rsid w:val="00063231"/>
    <w:rsid w:val="00081FD3"/>
    <w:rsid w:val="00097496"/>
    <w:rsid w:val="000A25AF"/>
    <w:rsid w:val="000C30ED"/>
    <w:rsid w:val="000C431F"/>
    <w:rsid w:val="000C59E9"/>
    <w:rsid w:val="000D3813"/>
    <w:rsid w:val="000E44FF"/>
    <w:rsid w:val="000F1FFA"/>
    <w:rsid w:val="000F63B3"/>
    <w:rsid w:val="00104872"/>
    <w:rsid w:val="001164E1"/>
    <w:rsid w:val="00150011"/>
    <w:rsid w:val="00190E74"/>
    <w:rsid w:val="001A3A3C"/>
    <w:rsid w:val="001C1DCF"/>
    <w:rsid w:val="001E74CB"/>
    <w:rsid w:val="001F499B"/>
    <w:rsid w:val="002020C9"/>
    <w:rsid w:val="00206062"/>
    <w:rsid w:val="00222C7F"/>
    <w:rsid w:val="00252E56"/>
    <w:rsid w:val="002540AD"/>
    <w:rsid w:val="00282EE9"/>
    <w:rsid w:val="00283300"/>
    <w:rsid w:val="00283AC5"/>
    <w:rsid w:val="00293C7E"/>
    <w:rsid w:val="002A31F8"/>
    <w:rsid w:val="002A7D94"/>
    <w:rsid w:val="002B3DDF"/>
    <w:rsid w:val="002D4F3D"/>
    <w:rsid w:val="00325FF2"/>
    <w:rsid w:val="00334E94"/>
    <w:rsid w:val="003425A8"/>
    <w:rsid w:val="00342E0F"/>
    <w:rsid w:val="00355D9D"/>
    <w:rsid w:val="003667D4"/>
    <w:rsid w:val="003900E7"/>
    <w:rsid w:val="003A7369"/>
    <w:rsid w:val="003B194A"/>
    <w:rsid w:val="003C0E0C"/>
    <w:rsid w:val="003C6538"/>
    <w:rsid w:val="003D4649"/>
    <w:rsid w:val="00406B60"/>
    <w:rsid w:val="00431FAA"/>
    <w:rsid w:val="00465631"/>
    <w:rsid w:val="0049446D"/>
    <w:rsid w:val="0049783C"/>
    <w:rsid w:val="004A42F4"/>
    <w:rsid w:val="004B3C8B"/>
    <w:rsid w:val="004D02E5"/>
    <w:rsid w:val="004D3E4A"/>
    <w:rsid w:val="004D5D36"/>
    <w:rsid w:val="004E79C8"/>
    <w:rsid w:val="004F21BB"/>
    <w:rsid w:val="00520560"/>
    <w:rsid w:val="00521100"/>
    <w:rsid w:val="00540AAC"/>
    <w:rsid w:val="00551D41"/>
    <w:rsid w:val="00557AEE"/>
    <w:rsid w:val="00560641"/>
    <w:rsid w:val="00561F91"/>
    <w:rsid w:val="0056452A"/>
    <w:rsid w:val="00582DF6"/>
    <w:rsid w:val="00597CF7"/>
    <w:rsid w:val="005A1CE0"/>
    <w:rsid w:val="005A5B67"/>
    <w:rsid w:val="005C10B6"/>
    <w:rsid w:val="005D133C"/>
    <w:rsid w:val="005D3565"/>
    <w:rsid w:val="005E0BD3"/>
    <w:rsid w:val="005E6779"/>
    <w:rsid w:val="00603B74"/>
    <w:rsid w:val="00613585"/>
    <w:rsid w:val="006404EC"/>
    <w:rsid w:val="00646B1A"/>
    <w:rsid w:val="00654D10"/>
    <w:rsid w:val="00660DE5"/>
    <w:rsid w:val="00661B36"/>
    <w:rsid w:val="00671C86"/>
    <w:rsid w:val="00691369"/>
    <w:rsid w:val="00691476"/>
    <w:rsid w:val="00694247"/>
    <w:rsid w:val="00696A59"/>
    <w:rsid w:val="006A7583"/>
    <w:rsid w:val="006B23ED"/>
    <w:rsid w:val="006C294C"/>
    <w:rsid w:val="006C50DC"/>
    <w:rsid w:val="006D2E7C"/>
    <w:rsid w:val="006E0570"/>
    <w:rsid w:val="006E6E42"/>
    <w:rsid w:val="006F0BA0"/>
    <w:rsid w:val="00712B3F"/>
    <w:rsid w:val="007164BC"/>
    <w:rsid w:val="00720E50"/>
    <w:rsid w:val="007243DD"/>
    <w:rsid w:val="007355FF"/>
    <w:rsid w:val="0074377D"/>
    <w:rsid w:val="00745B89"/>
    <w:rsid w:val="007F3A5B"/>
    <w:rsid w:val="00801FED"/>
    <w:rsid w:val="008206C4"/>
    <w:rsid w:val="00841748"/>
    <w:rsid w:val="0086389F"/>
    <w:rsid w:val="008833BD"/>
    <w:rsid w:val="00892830"/>
    <w:rsid w:val="00894C67"/>
    <w:rsid w:val="008C5BAA"/>
    <w:rsid w:val="008F0F4D"/>
    <w:rsid w:val="008F7C78"/>
    <w:rsid w:val="00930340"/>
    <w:rsid w:val="009332B7"/>
    <w:rsid w:val="00953670"/>
    <w:rsid w:val="0098282B"/>
    <w:rsid w:val="009A14A9"/>
    <w:rsid w:val="009D1F21"/>
    <w:rsid w:val="009D2493"/>
    <w:rsid w:val="009F05F4"/>
    <w:rsid w:val="00A07DD9"/>
    <w:rsid w:val="00A10149"/>
    <w:rsid w:val="00A1176A"/>
    <w:rsid w:val="00A145AB"/>
    <w:rsid w:val="00A153B6"/>
    <w:rsid w:val="00A155D7"/>
    <w:rsid w:val="00A21865"/>
    <w:rsid w:val="00A241E7"/>
    <w:rsid w:val="00A32FA4"/>
    <w:rsid w:val="00A554A3"/>
    <w:rsid w:val="00A6071B"/>
    <w:rsid w:val="00A76049"/>
    <w:rsid w:val="00A91928"/>
    <w:rsid w:val="00A940D1"/>
    <w:rsid w:val="00A94475"/>
    <w:rsid w:val="00AB58D0"/>
    <w:rsid w:val="00AC1DC0"/>
    <w:rsid w:val="00AD1061"/>
    <w:rsid w:val="00AD69F2"/>
    <w:rsid w:val="00AD70DE"/>
    <w:rsid w:val="00B0224A"/>
    <w:rsid w:val="00B06F89"/>
    <w:rsid w:val="00B31E07"/>
    <w:rsid w:val="00B410C6"/>
    <w:rsid w:val="00B772D5"/>
    <w:rsid w:val="00B83433"/>
    <w:rsid w:val="00B929F6"/>
    <w:rsid w:val="00BA5A89"/>
    <w:rsid w:val="00BB3057"/>
    <w:rsid w:val="00BB73D7"/>
    <w:rsid w:val="00C12907"/>
    <w:rsid w:val="00C409C0"/>
    <w:rsid w:val="00C56A9F"/>
    <w:rsid w:val="00C72999"/>
    <w:rsid w:val="00C853AE"/>
    <w:rsid w:val="00CA6DBF"/>
    <w:rsid w:val="00CD169A"/>
    <w:rsid w:val="00CE5170"/>
    <w:rsid w:val="00CE690E"/>
    <w:rsid w:val="00CF7CFE"/>
    <w:rsid w:val="00D31FD9"/>
    <w:rsid w:val="00D33CD4"/>
    <w:rsid w:val="00D4756D"/>
    <w:rsid w:val="00D5097A"/>
    <w:rsid w:val="00D553E5"/>
    <w:rsid w:val="00D77998"/>
    <w:rsid w:val="00D80CBA"/>
    <w:rsid w:val="00D80E46"/>
    <w:rsid w:val="00D950E0"/>
    <w:rsid w:val="00DA3276"/>
    <w:rsid w:val="00DA60F8"/>
    <w:rsid w:val="00DE025B"/>
    <w:rsid w:val="00DF0ABC"/>
    <w:rsid w:val="00DF28E0"/>
    <w:rsid w:val="00E123AD"/>
    <w:rsid w:val="00E135BA"/>
    <w:rsid w:val="00E21B86"/>
    <w:rsid w:val="00E27C3B"/>
    <w:rsid w:val="00E403BD"/>
    <w:rsid w:val="00E5425E"/>
    <w:rsid w:val="00E65055"/>
    <w:rsid w:val="00E67EE4"/>
    <w:rsid w:val="00E87A18"/>
    <w:rsid w:val="00E90E5D"/>
    <w:rsid w:val="00EA788D"/>
    <w:rsid w:val="00EB4838"/>
    <w:rsid w:val="00EC2553"/>
    <w:rsid w:val="00EC571E"/>
    <w:rsid w:val="00ED7979"/>
    <w:rsid w:val="00EE4A67"/>
    <w:rsid w:val="00EF36A8"/>
    <w:rsid w:val="00EF573D"/>
    <w:rsid w:val="00F00176"/>
    <w:rsid w:val="00F07E39"/>
    <w:rsid w:val="00F106C0"/>
    <w:rsid w:val="00F15D8C"/>
    <w:rsid w:val="00F15F64"/>
    <w:rsid w:val="00F20DD1"/>
    <w:rsid w:val="00F22041"/>
    <w:rsid w:val="00F257ED"/>
    <w:rsid w:val="00F5442F"/>
    <w:rsid w:val="00F560DB"/>
    <w:rsid w:val="00F6732B"/>
    <w:rsid w:val="00F721B5"/>
    <w:rsid w:val="00F7302D"/>
    <w:rsid w:val="00F90BE4"/>
    <w:rsid w:val="00FA1B4D"/>
    <w:rsid w:val="00FA3596"/>
    <w:rsid w:val="00FA4861"/>
    <w:rsid w:val="00FC1D75"/>
    <w:rsid w:val="00FD7B2F"/>
    <w:rsid w:val="00FE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D8240"/>
  <w15:docId w15:val="{D33FE624-7A17-4605-AFD0-860C76D3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AEE"/>
    <w:pPr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01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1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7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Бакланова Т.В.</dc:creator>
  <cp:lastModifiedBy>Пользователь Windows</cp:lastModifiedBy>
  <cp:revision>2</cp:revision>
  <cp:lastPrinted>2015-04-29T06:41:00Z</cp:lastPrinted>
  <dcterms:created xsi:type="dcterms:W3CDTF">2021-06-24T11:27:00Z</dcterms:created>
  <dcterms:modified xsi:type="dcterms:W3CDTF">2021-06-24T11:27:00Z</dcterms:modified>
</cp:coreProperties>
</file>